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F7" w:rsidRDefault="00BF1EF7">
      <w:bookmarkStart w:id="0" w:name="_GoBack"/>
      <w:bookmarkEnd w:id="0"/>
    </w:p>
    <w:p w:rsidR="00DB06DD" w:rsidRDefault="00DB06DD"/>
    <w:p w:rsidR="00DB06DD" w:rsidRDefault="00DB06DD"/>
    <w:p w:rsidR="00DB06DD" w:rsidRDefault="00DB0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DB06DD" w:rsidRDefault="00DB0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LICEO DELLE SCIENZE UMANE  E LING.</w:t>
      </w:r>
    </w:p>
    <w:p w:rsidR="00DB06DD" w:rsidRDefault="00DB0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DANILO DOLCI</w:t>
      </w:r>
    </w:p>
    <w:p w:rsidR="00DB06DD" w:rsidRDefault="00DB06DD"/>
    <w:p w:rsidR="00DB06DD" w:rsidRDefault="00DB06DD"/>
    <w:p w:rsidR="00DB06DD" w:rsidRDefault="00DB06DD">
      <w:r>
        <w:t>OGGETTO: accettazione ore eccedenti l’orario di cattedra</w:t>
      </w:r>
    </w:p>
    <w:p w:rsidR="00DB06DD" w:rsidRDefault="00DB06DD"/>
    <w:p w:rsidR="00DB06DD" w:rsidRDefault="00DB06DD">
      <w:r>
        <w:tab/>
        <w:t>Il/la sottoscritto/a ___________________________, nato/a __________il ________________</w:t>
      </w:r>
    </w:p>
    <w:p w:rsidR="00DB06DD" w:rsidRDefault="00DB06DD">
      <w:r>
        <w:t>In servizio presso questo Liceo Danilo Dolci, in qualità di docente a tempo indeterminato/determinato</w:t>
      </w:r>
    </w:p>
    <w:p w:rsidR="00431CDD" w:rsidRDefault="00DB06DD">
      <w:r>
        <w:t xml:space="preserve">Per l’insegnamento di __________________________________, cl. Concorso </w:t>
      </w:r>
      <w:r w:rsidR="00431CDD">
        <w:t xml:space="preserve">_______________ dichiara di </w:t>
      </w:r>
    </w:p>
    <w:p w:rsidR="00DB06DD" w:rsidRDefault="00431CDD">
      <w:r>
        <w:t>essere disponibile ad accettare n. ________ ore eccedenti il proprio orario di cattedra.</w:t>
      </w:r>
    </w:p>
    <w:p w:rsidR="00431CDD" w:rsidRDefault="00431CDD">
      <w:r>
        <w:t>Pertanto, a far data dal _________________ la cattedra risulterà  di ore __________.</w:t>
      </w:r>
    </w:p>
    <w:p w:rsidR="00431CDD" w:rsidRDefault="00431CDD"/>
    <w:p w:rsidR="00431CDD" w:rsidRDefault="00431CDD">
      <w:r>
        <w:t>Palermo, __________________</w:t>
      </w:r>
    </w:p>
    <w:p w:rsidR="00431CDD" w:rsidRDefault="00431CDD"/>
    <w:p w:rsidR="00431CDD" w:rsidRDefault="00431C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431CDD" w:rsidRDefault="00431C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31CDD" w:rsidRDefault="00431CD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CDD" w:rsidRDefault="00431CDD"/>
    <w:p w:rsidR="00431CDD" w:rsidRDefault="00431CDD"/>
    <w:sectPr w:rsidR="004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D"/>
    <w:rsid w:val="00057539"/>
    <w:rsid w:val="00431CDD"/>
    <w:rsid w:val="00BF1EF7"/>
    <w:rsid w:val="00D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2016-09-23T11:12:00Z</dcterms:created>
  <dcterms:modified xsi:type="dcterms:W3CDTF">2016-09-23T11:12:00Z</dcterms:modified>
</cp:coreProperties>
</file>